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52305" w14:textId="07DA0C8C" w:rsidR="00D04934" w:rsidRPr="00A1750E" w:rsidRDefault="00EE6259" w:rsidP="00EE6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50E">
        <w:rPr>
          <w:rFonts w:ascii="TH SarabunPSK" w:hAnsi="TH SarabunPSK" w:cs="TH SarabunPSK"/>
          <w:b/>
          <w:bCs/>
          <w:sz w:val="32"/>
          <w:szCs w:val="32"/>
          <w:cs/>
        </w:rPr>
        <w:t>แบบเสนอความคิดเห็นและข้อเสนอแนะ</w:t>
      </w:r>
      <w:r w:rsidRPr="00A1750E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A1750E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รูปแบบการแบ่งเขตเลือกตั้ง</w:t>
      </w:r>
      <w:r w:rsidR="0057661A" w:rsidRPr="00A1750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1750E">
        <w:rPr>
          <w:rFonts w:ascii="TH SarabunPSK" w:hAnsi="TH SarabunPSK" w:cs="TH SarabunPSK"/>
          <w:b/>
          <w:bCs/>
          <w:sz w:val="32"/>
          <w:szCs w:val="32"/>
          <w:cs/>
        </w:rPr>
        <w:t>สมาชิกสภาเทศบาล</w:t>
      </w:r>
      <w:r w:rsidRPr="00A175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57661A" w:rsidRPr="00A1750E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A175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A1750E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57661A" w:rsidRPr="00A175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</w:t>
      </w:r>
      <w:r w:rsidRPr="00A1750E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080AB8">
        <w:rPr>
          <w:rFonts w:ascii="TH SarabunPSK" w:hAnsi="TH SarabunPSK" w:cs="TH SarabunPSK" w:hint="cs"/>
          <w:b/>
          <w:bCs/>
          <w:sz w:val="32"/>
          <w:szCs w:val="32"/>
          <w:cs/>
        </w:rPr>
        <w:t>สระบุรี</w:t>
      </w:r>
    </w:p>
    <w:p w14:paraId="6112CFAD" w14:textId="79B40B3E" w:rsidR="00E31552" w:rsidRDefault="00E31552" w:rsidP="00E3155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</w:t>
      </w:r>
      <w:r w:rsidR="00CB012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</w:t>
      </w:r>
      <w:r w:rsidR="004A5F1E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มกราคม พ.ศ. </w:t>
      </w:r>
      <w:r w:rsidR="00D841B7">
        <w:rPr>
          <w:rFonts w:ascii="TH SarabunPSK" w:hAnsi="TH SarabunPSK" w:cs="TH SarabunPSK" w:hint="cs"/>
          <w:sz w:val="32"/>
          <w:szCs w:val="32"/>
          <w:cs/>
        </w:rPr>
        <w:t>๒๕๖๘</w:t>
      </w:r>
    </w:p>
    <w:p w14:paraId="7809C34E" w14:textId="0E508165" w:rsidR="00980997" w:rsidRDefault="00980997" w:rsidP="0021034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ผู้อำนวยการการเลือกตั้งประจำจังหวัด</w:t>
      </w:r>
      <w:r w:rsidR="00080AB8">
        <w:rPr>
          <w:rFonts w:ascii="TH SarabunPSK" w:hAnsi="TH SarabunPSK" w:cs="TH SarabunPSK" w:hint="cs"/>
          <w:sz w:val="32"/>
          <w:szCs w:val="32"/>
          <w:cs/>
        </w:rPr>
        <w:t>สระบุรี</w:t>
      </w:r>
    </w:p>
    <w:p w14:paraId="56C5E09A" w14:textId="5E2B6B8C" w:rsidR="004B0FEA" w:rsidRDefault="004B0FEA" w:rsidP="009809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4B0FEA">
        <w:rPr>
          <w:rFonts w:ascii="TH SarabunPSK" w:hAnsi="TH SarabunPSK" w:cs="TH SarabunPSK" w:hint="cs"/>
          <w:sz w:val="32"/>
          <w:szCs w:val="32"/>
          <w:cs/>
        </w:rPr>
        <w:t>ขอแสดง</w:t>
      </w:r>
      <w:r w:rsidRPr="004B0FEA">
        <w:rPr>
          <w:rFonts w:ascii="TH SarabunPSK" w:hAnsi="TH SarabunPSK" w:cs="TH SarabunPSK"/>
          <w:sz w:val="32"/>
          <w:szCs w:val="32"/>
          <w:cs/>
        </w:rPr>
        <w:t>ความคิดเห็น</w:t>
      </w:r>
      <w:r w:rsidRPr="004B0FEA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4B0FEA">
        <w:rPr>
          <w:rFonts w:ascii="TH SarabunPSK" w:hAnsi="TH SarabunPSK" w:cs="TH SarabunPSK"/>
          <w:sz w:val="32"/>
          <w:szCs w:val="32"/>
          <w:cs/>
        </w:rPr>
        <w:t>รูปแบบการแบ่งเขตเลือกตั้ง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 w:rsidR="00596364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04B2ED82" w14:textId="4A8D9933" w:rsidR="004B0FEA" w:rsidRDefault="004B0FEA" w:rsidP="005C79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459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(ชื่อ-สกุล)................................................ที่อยู่...........................................................</w:t>
      </w:r>
      <w:r w:rsidR="00CB012B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D7156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5FDBC35" w14:textId="1BA86914" w:rsidR="004B0FEA" w:rsidRDefault="004B0FEA" w:rsidP="005C79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E4594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......หมายเลขโทรศัพท์</w:t>
      </w:r>
      <w:r w:rsidR="00C165C4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CB012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165C4">
        <w:rPr>
          <w:rFonts w:ascii="TH SarabunPSK" w:hAnsi="TH SarabunPSK" w:cs="TH SarabunPSK" w:hint="cs"/>
          <w:sz w:val="32"/>
          <w:szCs w:val="32"/>
          <w:cs/>
        </w:rPr>
        <w:t>.</w:t>
      </w:r>
      <w:r w:rsidR="00CB012B">
        <w:rPr>
          <w:rFonts w:ascii="TH SarabunPSK" w:hAnsi="TH SarabunPSK" w:cs="TH SarabunPSK"/>
          <w:sz w:val="32"/>
          <w:szCs w:val="32"/>
          <w:cs/>
        </w:rPr>
        <w:br/>
      </w:r>
      <w:r w:rsidR="00C165C4">
        <w:rPr>
          <w:rFonts w:ascii="TH SarabunPSK" w:hAnsi="TH SarabunPSK" w:cs="TH SarabunPSK" w:hint="cs"/>
          <w:sz w:val="32"/>
          <w:szCs w:val="32"/>
          <w:cs/>
        </w:rPr>
        <w:t>ขอแสดงความคิดเห็นและข้อเสนอแนะต่อรูปแบบการแบ่งเขตเลือกตั้งสมาชิกสภาเทศบา</w:t>
      </w:r>
      <w:r w:rsidR="005355D6">
        <w:rPr>
          <w:rFonts w:ascii="TH SarabunPSK" w:hAnsi="TH SarabunPSK" w:cs="TH SarabunPSK" w:hint="cs"/>
          <w:sz w:val="32"/>
          <w:szCs w:val="32"/>
          <w:cs/>
        </w:rPr>
        <w:t>ล</w:t>
      </w:r>
      <w:r w:rsidR="00C165C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95A44">
        <w:rPr>
          <w:rFonts w:ascii="TH SarabunPSK" w:hAnsi="TH SarabunPSK" w:cs="TH SarabunPSK" w:hint="cs"/>
          <w:sz w:val="32"/>
          <w:szCs w:val="32"/>
          <w:cs/>
        </w:rPr>
        <w:t>.</w:t>
      </w:r>
      <w:r w:rsidR="00C165C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B012B">
        <w:rPr>
          <w:rFonts w:ascii="TH SarabunPSK" w:hAnsi="TH SarabunPSK" w:cs="TH SarabunPSK"/>
          <w:sz w:val="32"/>
          <w:szCs w:val="32"/>
        </w:rPr>
        <w:t>........</w:t>
      </w:r>
    </w:p>
    <w:p w14:paraId="56808901" w14:textId="7F9D3EDA" w:rsidR="00C165C4" w:rsidRDefault="00C165C4" w:rsidP="00E669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อำเภอ...................................จังหวัด</w:t>
      </w:r>
      <w:r w:rsidR="00080AB8">
        <w:rPr>
          <w:rFonts w:ascii="TH SarabunPSK" w:hAnsi="TH SarabunPSK" w:cs="TH SarabunPSK" w:hint="cs"/>
          <w:sz w:val="32"/>
          <w:szCs w:val="32"/>
          <w:cs/>
        </w:rPr>
        <w:t>สระบุรี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074FB57B" w14:textId="6A5ACE6B" w:rsidR="00BC4C1F" w:rsidRPr="0070548D" w:rsidRDefault="00D95A44" w:rsidP="00D95A44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548D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เห็นด้วยกับรูปแบบ</w:t>
      </w:r>
      <w:r w:rsidR="00BC4C1F" w:rsidRPr="0070548D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การแบ่งเขตเลือกตั้ง</w:t>
      </w:r>
    </w:p>
    <w:p w14:paraId="6757ABA9" w14:textId="4D67C346" w:rsidR="00633675" w:rsidRDefault="00633675" w:rsidP="0063367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A44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รูปแบบที่ ๑</w:t>
      </w:r>
      <w:r w:rsidR="00D95A44">
        <w:rPr>
          <w:rFonts w:ascii="TH SarabunPSK" w:hAnsi="TH SarabunPSK" w:cs="TH SarabunPSK" w:hint="cs"/>
          <w:sz w:val="32"/>
          <w:szCs w:val="32"/>
          <w:cs/>
        </w:rPr>
        <w:t xml:space="preserve"> เนื่องจาก .........................................................................................................</w:t>
      </w:r>
      <w:r w:rsidR="0078455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95A44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5529314" w14:textId="0BD15E01" w:rsidR="00A52E07" w:rsidRDefault="00A52E07" w:rsidP="0063367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784559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0F3BCA3" w14:textId="03F0EDE1" w:rsidR="00633675" w:rsidRDefault="00633675" w:rsidP="0063367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A44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รูปแบบที่ ๒</w:t>
      </w:r>
      <w:r w:rsidR="00D95A44">
        <w:rPr>
          <w:rFonts w:ascii="TH SarabunPSK" w:hAnsi="TH SarabunPSK" w:cs="TH SarabunPSK"/>
          <w:sz w:val="32"/>
          <w:szCs w:val="32"/>
        </w:rPr>
        <w:t xml:space="preserve"> </w:t>
      </w:r>
      <w:r w:rsidR="00D95A44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D95A44">
        <w:rPr>
          <w:rFonts w:ascii="TH SarabunPSK" w:hAnsi="TH SarabunPSK" w:cs="TH SarabunPSK"/>
          <w:sz w:val="32"/>
          <w:szCs w:val="32"/>
        </w:rPr>
        <w:t xml:space="preserve"> </w:t>
      </w:r>
      <w:r w:rsidR="00D95A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  <w:r w:rsidR="0078455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95A44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14C5EE5" w14:textId="682E7E8C" w:rsidR="00A52E07" w:rsidRDefault="00A52E07" w:rsidP="0063367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784559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81A3363" w14:textId="22FE3D92" w:rsidR="00633675" w:rsidRDefault="00633675" w:rsidP="0063367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A44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รูปแบบที่ ๓</w:t>
      </w:r>
      <w:r w:rsidR="00D95A44">
        <w:rPr>
          <w:rFonts w:ascii="TH SarabunPSK" w:hAnsi="TH SarabunPSK" w:cs="TH SarabunPSK" w:hint="cs"/>
          <w:sz w:val="32"/>
          <w:szCs w:val="32"/>
          <w:cs/>
        </w:rPr>
        <w:t xml:space="preserve"> เนื่องจาก .............................................................................................................</w:t>
      </w:r>
      <w:r w:rsidR="0078455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95A44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F009185" w14:textId="2857C511" w:rsidR="00784559" w:rsidRPr="00E66977" w:rsidRDefault="00A52E07" w:rsidP="00E66977">
      <w:pPr>
        <w:pStyle w:val="a3"/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784559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BF4CD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B1AA74" w14:textId="7FE03AA0" w:rsidR="00A52E07" w:rsidRPr="00D95A44" w:rsidRDefault="00A52E07" w:rsidP="00784559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A52E07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ไม่เห็นด้วยทั้ง ๓ 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และขอเสนอความคิดเห็นรูปแบบอื่น ๆ ดังนี้</w:t>
      </w:r>
    </w:p>
    <w:tbl>
      <w:tblPr>
        <w:tblStyle w:val="a4"/>
        <w:tblW w:w="9056" w:type="dxa"/>
        <w:tblInd w:w="720" w:type="dxa"/>
        <w:tblLook w:val="04A0" w:firstRow="1" w:lastRow="0" w:firstColumn="1" w:lastColumn="0" w:noHBand="0" w:noVBand="1"/>
      </w:tblPr>
      <w:tblGrid>
        <w:gridCol w:w="1827"/>
        <w:gridCol w:w="2691"/>
        <w:gridCol w:w="1417"/>
        <w:gridCol w:w="1138"/>
        <w:gridCol w:w="1983"/>
      </w:tblGrid>
      <w:tr w:rsidR="00A52E07" w14:paraId="223A5FB8" w14:textId="77777777" w:rsidTr="00080AB8">
        <w:tc>
          <w:tcPr>
            <w:tcW w:w="1827" w:type="dxa"/>
          </w:tcPr>
          <w:p w14:paraId="536CB112" w14:textId="1E67421B" w:rsidR="00A52E07" w:rsidRPr="00FB5125" w:rsidRDefault="00A52E07" w:rsidP="00A52E0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51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เขตเลือกตั้งที่</w:t>
            </w:r>
          </w:p>
        </w:tc>
        <w:tc>
          <w:tcPr>
            <w:tcW w:w="2691" w:type="dxa"/>
          </w:tcPr>
          <w:p w14:paraId="0BD1D09D" w14:textId="1069C3C3" w:rsidR="008440DA" w:rsidRPr="00FB5125" w:rsidRDefault="008440DA" w:rsidP="008440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1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ท้องที่ที่ประกอบ</w:t>
            </w:r>
            <w:r w:rsidRPr="00FB512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B51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เป็นเขตเลือกตั้ง</w:t>
            </w:r>
          </w:p>
        </w:tc>
        <w:tc>
          <w:tcPr>
            <w:tcW w:w="1417" w:type="dxa"/>
          </w:tcPr>
          <w:p w14:paraId="5E522531" w14:textId="77777777" w:rsidR="008440DA" w:rsidRPr="00FB5125" w:rsidRDefault="008440DA" w:rsidP="008440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1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จำนวนราษฎร</w:t>
            </w:r>
          </w:p>
          <w:p w14:paraId="0B3CDF0B" w14:textId="52F97366" w:rsidR="00A52E07" w:rsidRPr="00FB5125" w:rsidRDefault="00A52E07" w:rsidP="008440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8" w:type="dxa"/>
          </w:tcPr>
          <w:p w14:paraId="394571D4" w14:textId="768D0DB6" w:rsidR="00A52E07" w:rsidRPr="00FB5125" w:rsidRDefault="008440DA" w:rsidP="008440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1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ผลต่าง</w:t>
            </w:r>
            <w:r w:rsidRPr="00FB512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B51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จำนวนราษฎรเปรียบเทียบกับค่าเฉลี่ย</w:t>
            </w:r>
          </w:p>
        </w:tc>
        <w:tc>
          <w:tcPr>
            <w:tcW w:w="1983" w:type="dxa"/>
          </w:tcPr>
          <w:p w14:paraId="382C9AC6" w14:textId="70A03F94" w:rsidR="00A52E07" w:rsidRPr="00FB5125" w:rsidRDefault="008440DA" w:rsidP="008440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1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ข้อดี/ข้อเสีย</w:t>
            </w:r>
          </w:p>
        </w:tc>
      </w:tr>
      <w:tr w:rsidR="008440DA" w14:paraId="0E6E2CEC" w14:textId="77777777" w:rsidTr="00080AB8">
        <w:tc>
          <w:tcPr>
            <w:tcW w:w="1827" w:type="dxa"/>
          </w:tcPr>
          <w:p w14:paraId="2C1ED2E5" w14:textId="7A5FCCEA" w:rsidR="00A52E07" w:rsidRPr="00FB5125" w:rsidRDefault="00A52E07" w:rsidP="00A52E0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B5125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691" w:type="dxa"/>
          </w:tcPr>
          <w:p w14:paraId="5D23F437" w14:textId="477CDDE0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58AD79" w14:textId="77777777" w:rsidR="00080AB8" w:rsidRDefault="00080AB8" w:rsidP="00633675">
            <w:pPr>
              <w:pStyle w:val="a3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58D5377" w14:textId="77777777" w:rsidR="00E66977" w:rsidRDefault="00E6697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C7BF85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14:paraId="4F0B0923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3" w:type="dxa"/>
          </w:tcPr>
          <w:p w14:paraId="756A69EA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40DA" w14:paraId="7D096358" w14:textId="77777777" w:rsidTr="00080AB8">
        <w:tc>
          <w:tcPr>
            <w:tcW w:w="1827" w:type="dxa"/>
          </w:tcPr>
          <w:p w14:paraId="33BE1767" w14:textId="4845154F" w:rsidR="00A52E07" w:rsidRPr="00FB5125" w:rsidRDefault="00A52E07" w:rsidP="00A52E0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B5125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691" w:type="dxa"/>
          </w:tcPr>
          <w:p w14:paraId="4C8FC51A" w14:textId="1103BF4B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CE6CE6" w14:textId="77777777" w:rsidR="00080AB8" w:rsidRDefault="00080AB8" w:rsidP="00633675">
            <w:pPr>
              <w:pStyle w:val="a3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E9490B4" w14:textId="77777777" w:rsidR="00E66977" w:rsidRDefault="00E6697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800B67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14:paraId="7F42493A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3" w:type="dxa"/>
          </w:tcPr>
          <w:p w14:paraId="2D003BF8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40DA" w14:paraId="48FE5066" w14:textId="77777777" w:rsidTr="00080AB8">
        <w:tc>
          <w:tcPr>
            <w:tcW w:w="1827" w:type="dxa"/>
          </w:tcPr>
          <w:p w14:paraId="5D5A3464" w14:textId="1D4F4B8C" w:rsidR="00A52E07" w:rsidRPr="00FB5125" w:rsidRDefault="00A52E07" w:rsidP="00A52E0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B5125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  <w:p w14:paraId="6C352765" w14:textId="4DB58359" w:rsidR="00A52E07" w:rsidRPr="00FB5125" w:rsidRDefault="00A52E07" w:rsidP="00A52E0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5125">
              <w:rPr>
                <w:rFonts w:ascii="TH SarabunPSK" w:hAnsi="TH SarabunPSK" w:cs="TH SarabunPSK"/>
                <w:sz w:val="28"/>
              </w:rPr>
              <w:t>(</w:t>
            </w:r>
            <w:r w:rsidRPr="00FB5125">
              <w:rPr>
                <w:rFonts w:ascii="TH SarabunPSK" w:hAnsi="TH SarabunPSK" w:cs="TH SarabunPSK" w:hint="cs"/>
                <w:sz w:val="28"/>
                <w:cs/>
              </w:rPr>
              <w:t>เฉพาะเทศบาลเมือง)</w:t>
            </w:r>
          </w:p>
        </w:tc>
        <w:tc>
          <w:tcPr>
            <w:tcW w:w="2691" w:type="dxa"/>
          </w:tcPr>
          <w:p w14:paraId="6B15D963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35346B" w14:textId="2534866D" w:rsidR="00080AB8" w:rsidRDefault="00080AB8" w:rsidP="00633675">
            <w:pPr>
              <w:pStyle w:val="a3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28C7E8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14:paraId="398A03B8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3" w:type="dxa"/>
          </w:tcPr>
          <w:p w14:paraId="7EBD8E05" w14:textId="77777777" w:rsidR="00A52E07" w:rsidRDefault="00A52E07" w:rsidP="006336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CA4632" w14:textId="77777777" w:rsidR="00633675" w:rsidRDefault="00633675" w:rsidP="0063367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8C637B" w14:textId="50AE1F12" w:rsidR="008D18CF" w:rsidRDefault="00ED5B57" w:rsidP="00ED5B57">
      <w:pPr>
        <w:pStyle w:val="a3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8CF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63165477" w14:textId="77777777" w:rsidR="008D18CF" w:rsidRDefault="008D18CF" w:rsidP="008D18CF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A63E13" w14:textId="5E467973" w:rsidR="008D18CF" w:rsidRDefault="008D18CF" w:rsidP="008D18CF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5B57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               </w:t>
      </w:r>
      <w:r w:rsidR="00ED5B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ผู้แสดงความคิดเห็น</w:t>
      </w:r>
    </w:p>
    <w:p w14:paraId="74E21E2B" w14:textId="457AE277" w:rsidR="008D18CF" w:rsidRPr="00633675" w:rsidRDefault="008D18CF" w:rsidP="008D18CF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ED5B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</w:t>
      </w:r>
      <w:r w:rsidR="00ED5B5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.....................)</w:t>
      </w:r>
    </w:p>
    <w:sectPr w:rsidR="008D18CF" w:rsidRPr="00633675" w:rsidSect="00E66977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C69BA"/>
    <w:multiLevelType w:val="hybridMultilevel"/>
    <w:tmpl w:val="8E2EE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5700"/>
    <w:multiLevelType w:val="hybridMultilevel"/>
    <w:tmpl w:val="30C2F1CC"/>
    <w:lvl w:ilvl="0" w:tplc="B42A51B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93025"/>
    <w:multiLevelType w:val="hybridMultilevel"/>
    <w:tmpl w:val="34E2412C"/>
    <w:lvl w:ilvl="0" w:tplc="FD4A99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59"/>
    <w:rsid w:val="00080AB8"/>
    <w:rsid w:val="001535AB"/>
    <w:rsid w:val="001F1EB9"/>
    <w:rsid w:val="00210349"/>
    <w:rsid w:val="002F10D3"/>
    <w:rsid w:val="002F7650"/>
    <w:rsid w:val="004A5F1E"/>
    <w:rsid w:val="004B0FEA"/>
    <w:rsid w:val="005355D6"/>
    <w:rsid w:val="0057661A"/>
    <w:rsid w:val="00596364"/>
    <w:rsid w:val="005A44F4"/>
    <w:rsid w:val="005C7928"/>
    <w:rsid w:val="00633675"/>
    <w:rsid w:val="0070548D"/>
    <w:rsid w:val="00784559"/>
    <w:rsid w:val="008440DA"/>
    <w:rsid w:val="008456DF"/>
    <w:rsid w:val="0084623D"/>
    <w:rsid w:val="008D18CF"/>
    <w:rsid w:val="00980997"/>
    <w:rsid w:val="00A1750E"/>
    <w:rsid w:val="00A52E07"/>
    <w:rsid w:val="00BC4C1F"/>
    <w:rsid w:val="00BF4CD8"/>
    <w:rsid w:val="00C165C4"/>
    <w:rsid w:val="00C27AD8"/>
    <w:rsid w:val="00CB012B"/>
    <w:rsid w:val="00D04934"/>
    <w:rsid w:val="00D841B7"/>
    <w:rsid w:val="00D95A44"/>
    <w:rsid w:val="00E31552"/>
    <w:rsid w:val="00E45946"/>
    <w:rsid w:val="00E66977"/>
    <w:rsid w:val="00ED5B57"/>
    <w:rsid w:val="00ED7156"/>
    <w:rsid w:val="00EE6259"/>
    <w:rsid w:val="00FB5125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50F9"/>
  <w15:chartTrackingRefBased/>
  <w15:docId w15:val="{E466DC63-0B33-4F1A-82BA-37FF0A73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1F"/>
    <w:pPr>
      <w:ind w:left="720"/>
      <w:contextualSpacing/>
    </w:pPr>
  </w:style>
  <w:style w:type="table" w:styleId="a4">
    <w:name w:val="Table Grid"/>
    <w:basedOn w:val="a1"/>
    <w:uiPriority w:val="39"/>
    <w:rsid w:val="00A5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2025-01-18T08:25:00Z</dcterms:created>
  <dcterms:modified xsi:type="dcterms:W3CDTF">2025-01-29T07:29:00Z</dcterms:modified>
</cp:coreProperties>
</file>